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D0" w:rsidRPr="00B53454" w:rsidRDefault="00800CD0" w:rsidP="00800CD0">
      <w:pPr>
        <w:ind w:left="-360" w:right="-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53454">
        <w:rPr>
          <w:rFonts w:ascii="Arial" w:hAnsi="Arial" w:cs="Arial"/>
          <w:sz w:val="20"/>
          <w:szCs w:val="20"/>
        </w:rPr>
        <w:t xml:space="preserve">Our goal is to provide </w:t>
      </w:r>
      <w:r w:rsidR="00A7664F" w:rsidRPr="00B53454">
        <w:rPr>
          <w:rFonts w:ascii="Arial" w:hAnsi="Arial" w:cs="Arial"/>
          <w:sz w:val="20"/>
          <w:szCs w:val="20"/>
        </w:rPr>
        <w:t>individuals</w:t>
      </w:r>
      <w:r w:rsidRPr="00B53454">
        <w:rPr>
          <w:rFonts w:ascii="Arial" w:hAnsi="Arial" w:cs="Arial"/>
          <w:sz w:val="20"/>
          <w:szCs w:val="20"/>
        </w:rPr>
        <w:t xml:space="preserve"> with a safe opportunity to succ</w:t>
      </w:r>
      <w:r w:rsidR="00825B02" w:rsidRPr="00B53454">
        <w:rPr>
          <w:rFonts w:ascii="Arial" w:hAnsi="Arial" w:cs="Arial"/>
          <w:sz w:val="20"/>
          <w:szCs w:val="20"/>
        </w:rPr>
        <w:t>essfully re-enter the community while assigned to a DOC operated</w:t>
      </w:r>
      <w:r w:rsidR="004B05A8" w:rsidRPr="00B53454">
        <w:rPr>
          <w:rFonts w:ascii="Arial" w:hAnsi="Arial" w:cs="Arial"/>
          <w:sz w:val="20"/>
          <w:szCs w:val="20"/>
        </w:rPr>
        <w:t>/contracted</w:t>
      </w:r>
      <w:r w:rsidR="00825B02" w:rsidRPr="00B53454">
        <w:rPr>
          <w:rFonts w:ascii="Arial" w:hAnsi="Arial" w:cs="Arial"/>
          <w:sz w:val="20"/>
          <w:szCs w:val="20"/>
        </w:rPr>
        <w:t xml:space="preserve"> facility.</w:t>
      </w:r>
      <w:r w:rsidRPr="00B53454">
        <w:rPr>
          <w:rFonts w:ascii="Arial" w:hAnsi="Arial" w:cs="Arial"/>
          <w:sz w:val="20"/>
          <w:szCs w:val="20"/>
        </w:rPr>
        <w:t xml:space="preserve">  Basic security measures are enforced for the protection and safety of all who enter the </w:t>
      </w:r>
      <w:r w:rsidR="00E81094" w:rsidRPr="00B53454">
        <w:rPr>
          <w:rFonts w:ascii="Arial" w:hAnsi="Arial" w:cs="Arial"/>
          <w:sz w:val="20"/>
          <w:szCs w:val="20"/>
        </w:rPr>
        <w:t>center</w:t>
      </w:r>
      <w:r w:rsidR="00FD193E" w:rsidRPr="00B53454">
        <w:rPr>
          <w:rFonts w:ascii="Arial" w:hAnsi="Arial" w:cs="Arial"/>
          <w:sz w:val="20"/>
          <w:szCs w:val="20"/>
        </w:rPr>
        <w:t xml:space="preserve"> and live in our community.  </w:t>
      </w:r>
      <w:r w:rsidR="00A7664F" w:rsidRPr="00B53454">
        <w:rPr>
          <w:rFonts w:ascii="Arial" w:hAnsi="Arial" w:cs="Arial"/>
          <w:sz w:val="20"/>
          <w:szCs w:val="20"/>
        </w:rPr>
        <w:t>Resident</w:t>
      </w:r>
      <w:r w:rsidR="00FD193E" w:rsidRPr="00B53454">
        <w:rPr>
          <w:rFonts w:ascii="Arial" w:hAnsi="Arial" w:cs="Arial"/>
          <w:sz w:val="20"/>
          <w:szCs w:val="20"/>
        </w:rPr>
        <w:t xml:space="preserve"> will initial each rule and sign at the bottom for acknowledgement</w:t>
      </w:r>
      <w:r w:rsidR="00A71F14" w:rsidRPr="00B53454">
        <w:rPr>
          <w:rFonts w:ascii="Arial" w:hAnsi="Arial" w:cs="Arial"/>
          <w:sz w:val="20"/>
          <w:szCs w:val="20"/>
        </w:rPr>
        <w:t>.</w:t>
      </w:r>
      <w:r w:rsidRPr="00B53454">
        <w:rPr>
          <w:rFonts w:ascii="Arial" w:hAnsi="Arial" w:cs="Arial"/>
          <w:sz w:val="20"/>
          <w:szCs w:val="20"/>
        </w:rPr>
        <w:t xml:space="preserve"> </w:t>
      </w:r>
    </w:p>
    <w:p w:rsidR="00B5589A" w:rsidRPr="00F94C7E" w:rsidRDefault="00B5589A" w:rsidP="00C3113D">
      <w:pPr>
        <w:ind w:left="-360" w:right="-504"/>
        <w:jc w:val="both"/>
        <w:rPr>
          <w:rFonts w:ascii="Arial" w:hAnsi="Arial" w:cs="Arial"/>
          <w:sz w:val="20"/>
          <w:szCs w:val="20"/>
        </w:rPr>
      </w:pPr>
    </w:p>
    <w:p w:rsidR="002775E3" w:rsidRPr="00C210AA" w:rsidRDefault="002775E3" w:rsidP="002775E3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possess or use any type of weapon._____</w:t>
      </w:r>
    </w:p>
    <w:p w:rsidR="002775E3" w:rsidRPr="00C210AA" w:rsidRDefault="002775E3" w:rsidP="002775E3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2775E3" w:rsidRPr="00C210AA" w:rsidRDefault="002775E3" w:rsidP="002775E3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engage in physically assaultive</w:t>
      </w:r>
      <w:r w:rsidR="005E6A14" w:rsidRPr="00C210AA">
        <w:rPr>
          <w:rFonts w:ascii="Arial" w:hAnsi="Arial" w:cs="Arial"/>
          <w:sz w:val="18"/>
          <w:szCs w:val="18"/>
        </w:rPr>
        <w:t>/</w:t>
      </w:r>
      <w:r w:rsidR="00EC3ED8" w:rsidRPr="00C210AA">
        <w:rPr>
          <w:rFonts w:ascii="Arial" w:hAnsi="Arial" w:cs="Arial"/>
          <w:sz w:val="18"/>
          <w:szCs w:val="18"/>
        </w:rPr>
        <w:t xml:space="preserve">destructive </w:t>
      </w:r>
      <w:r w:rsidRPr="00C210AA">
        <w:rPr>
          <w:rFonts w:ascii="Arial" w:hAnsi="Arial" w:cs="Arial"/>
          <w:sz w:val="18"/>
          <w:szCs w:val="18"/>
        </w:rPr>
        <w:t>behavior._____</w:t>
      </w:r>
    </w:p>
    <w:p w:rsidR="002775E3" w:rsidRPr="00C210AA" w:rsidRDefault="002775E3" w:rsidP="002775E3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2775E3" w:rsidRPr="00C210AA" w:rsidRDefault="002775E3" w:rsidP="002775E3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not threaten an employee or other person with bodily harm._____   </w:t>
      </w:r>
    </w:p>
    <w:p w:rsidR="002775E3" w:rsidRPr="00C210AA" w:rsidRDefault="002775E3" w:rsidP="002775E3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9E4B87" w:rsidRPr="0019510A" w:rsidRDefault="009E4B87" w:rsidP="002775E3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b/>
          <w:i/>
          <w:sz w:val="18"/>
          <w:szCs w:val="18"/>
        </w:rPr>
      </w:pPr>
      <w:r w:rsidRPr="0019510A">
        <w:rPr>
          <w:rFonts w:ascii="Arial" w:hAnsi="Arial" w:cs="Arial"/>
          <w:b/>
          <w:i/>
          <w:sz w:val="18"/>
          <w:szCs w:val="18"/>
        </w:rPr>
        <w:t>I will not engage in any behavior that threatens the safety and security of the center._____</w:t>
      </w:r>
    </w:p>
    <w:p w:rsidR="009E4B87" w:rsidRDefault="009E4B87" w:rsidP="009E4B87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2775E3" w:rsidRPr="00C210AA" w:rsidRDefault="002775E3" w:rsidP="002775E3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not sexually harass or sexually </w:t>
      </w:r>
      <w:r w:rsidR="00994AFA">
        <w:rPr>
          <w:rFonts w:ascii="Arial" w:hAnsi="Arial" w:cs="Arial"/>
          <w:sz w:val="18"/>
          <w:szCs w:val="18"/>
        </w:rPr>
        <w:t>assault/</w:t>
      </w:r>
      <w:r w:rsidRPr="00C210AA">
        <w:rPr>
          <w:rFonts w:ascii="Arial" w:hAnsi="Arial" w:cs="Arial"/>
          <w:sz w:val="18"/>
          <w:szCs w:val="18"/>
        </w:rPr>
        <w:t>abuse another person._____</w:t>
      </w:r>
    </w:p>
    <w:p w:rsidR="002775E3" w:rsidRPr="00C210AA" w:rsidRDefault="002775E3" w:rsidP="002775E3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C9681A" w:rsidRPr="00C210AA" w:rsidRDefault="00C9681A" w:rsidP="00C9681A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comply with the search of my person, vehicle and/or property</w:t>
      </w:r>
      <w:r>
        <w:rPr>
          <w:rFonts w:ascii="Arial" w:hAnsi="Arial" w:cs="Arial"/>
          <w:sz w:val="18"/>
          <w:szCs w:val="18"/>
        </w:rPr>
        <w:t>.</w:t>
      </w:r>
      <w:r w:rsidRPr="00C210AA">
        <w:rPr>
          <w:rFonts w:ascii="Arial" w:hAnsi="Arial" w:cs="Arial"/>
          <w:sz w:val="18"/>
          <w:szCs w:val="18"/>
        </w:rPr>
        <w:t>_____</w:t>
      </w:r>
    </w:p>
    <w:p w:rsidR="00C9681A" w:rsidRDefault="00C9681A" w:rsidP="00C9681A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105606" w:rsidRPr="00C210AA" w:rsidRDefault="00105606" w:rsidP="00105606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</w:t>
      </w:r>
      <w:r w:rsidR="00AD094A">
        <w:rPr>
          <w:rFonts w:ascii="Arial" w:hAnsi="Arial" w:cs="Arial"/>
          <w:sz w:val="18"/>
          <w:szCs w:val="18"/>
        </w:rPr>
        <w:t>not interfere with</w:t>
      </w:r>
      <w:r>
        <w:rPr>
          <w:rFonts w:ascii="Arial" w:hAnsi="Arial" w:cs="Arial"/>
          <w:sz w:val="18"/>
          <w:szCs w:val="18"/>
        </w:rPr>
        <w:t xml:space="preserve"> drug interdiction efforts (U</w:t>
      </w:r>
      <w:r w:rsidRPr="00C210AA">
        <w:rPr>
          <w:rFonts w:ascii="Arial" w:hAnsi="Arial" w:cs="Arial"/>
          <w:sz w:val="18"/>
          <w:szCs w:val="18"/>
        </w:rPr>
        <w:t>rinalysis, Breathalyzer,</w:t>
      </w:r>
      <w:r w:rsidR="00800797">
        <w:rPr>
          <w:rFonts w:ascii="Arial" w:hAnsi="Arial" w:cs="Arial"/>
          <w:sz w:val="18"/>
          <w:szCs w:val="18"/>
        </w:rPr>
        <w:t xml:space="preserve"> K9,</w:t>
      </w:r>
      <w:r w:rsidRPr="00C210AA">
        <w:rPr>
          <w:rFonts w:ascii="Arial" w:hAnsi="Arial" w:cs="Arial"/>
          <w:sz w:val="18"/>
          <w:szCs w:val="18"/>
        </w:rPr>
        <w:t xml:space="preserve"> etc.)._____ </w:t>
      </w:r>
    </w:p>
    <w:p w:rsidR="00105606" w:rsidRDefault="00105606" w:rsidP="00105606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0A6CC4" w:rsidRPr="00C210AA" w:rsidRDefault="000A6CC4" w:rsidP="000A6CC4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possess alcohol, illegal drugs</w:t>
      </w:r>
      <w:r w:rsidR="00E90BFF">
        <w:rPr>
          <w:rFonts w:ascii="Arial" w:hAnsi="Arial" w:cs="Arial"/>
          <w:sz w:val="18"/>
          <w:szCs w:val="18"/>
        </w:rPr>
        <w:t xml:space="preserve">, </w:t>
      </w:r>
      <w:r w:rsidRPr="00C210AA">
        <w:rPr>
          <w:rFonts w:ascii="Arial" w:hAnsi="Arial" w:cs="Arial"/>
          <w:sz w:val="18"/>
          <w:szCs w:val="18"/>
        </w:rPr>
        <w:t>unauthorized drugs</w:t>
      </w:r>
      <w:r w:rsidR="00E90BFF">
        <w:rPr>
          <w:rFonts w:ascii="Arial" w:hAnsi="Arial" w:cs="Arial"/>
          <w:sz w:val="18"/>
          <w:szCs w:val="18"/>
        </w:rPr>
        <w:t xml:space="preserve"> or drug paraphernalia</w:t>
      </w:r>
      <w:r w:rsidRPr="00C210AA">
        <w:rPr>
          <w:rFonts w:ascii="Arial" w:hAnsi="Arial" w:cs="Arial"/>
          <w:sz w:val="18"/>
          <w:szCs w:val="18"/>
        </w:rPr>
        <w:t>._____</w:t>
      </w:r>
    </w:p>
    <w:p w:rsidR="000A6CC4" w:rsidRDefault="000A6CC4" w:rsidP="000A6CC4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C9681A" w:rsidRDefault="00C9681A" w:rsidP="00C9681A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engage in any</w:t>
      </w:r>
      <w:r>
        <w:rPr>
          <w:rFonts w:ascii="Arial" w:hAnsi="Arial" w:cs="Arial"/>
          <w:sz w:val="18"/>
          <w:szCs w:val="18"/>
        </w:rPr>
        <w:t xml:space="preserve"> sexual acts </w:t>
      </w:r>
      <w:r w:rsidRPr="00C210AA">
        <w:rPr>
          <w:rFonts w:ascii="Arial" w:hAnsi="Arial" w:cs="Arial"/>
          <w:sz w:val="18"/>
          <w:szCs w:val="18"/>
        </w:rPr>
        <w:t xml:space="preserve">with </w:t>
      </w:r>
      <w:r>
        <w:rPr>
          <w:rFonts w:ascii="Arial" w:hAnsi="Arial" w:cs="Arial"/>
          <w:sz w:val="18"/>
          <w:szCs w:val="18"/>
        </w:rPr>
        <w:t>others or sodomy</w:t>
      </w:r>
      <w:r w:rsidRPr="00C210AA">
        <w:rPr>
          <w:rFonts w:ascii="Arial" w:hAnsi="Arial" w:cs="Arial"/>
          <w:sz w:val="18"/>
          <w:szCs w:val="18"/>
        </w:rPr>
        <w:t xml:space="preserve"> inside the center.______</w:t>
      </w:r>
    </w:p>
    <w:p w:rsidR="00C9681A" w:rsidRDefault="00C9681A" w:rsidP="00C9681A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9245DB" w:rsidRDefault="009245DB" w:rsidP="009245DB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leave the center without authorization</w:t>
      </w:r>
      <w:r>
        <w:rPr>
          <w:rFonts w:ascii="Arial" w:hAnsi="Arial" w:cs="Arial"/>
          <w:sz w:val="18"/>
          <w:szCs w:val="18"/>
        </w:rPr>
        <w:t xml:space="preserve"> (LWA)</w:t>
      </w:r>
      <w:r w:rsidRPr="00C210AA">
        <w:rPr>
          <w:rFonts w:ascii="Arial" w:hAnsi="Arial" w:cs="Arial"/>
          <w:sz w:val="18"/>
          <w:szCs w:val="18"/>
        </w:rPr>
        <w:t xml:space="preserve"> or fail to return </w:t>
      </w:r>
      <w:r>
        <w:rPr>
          <w:rFonts w:ascii="Arial" w:hAnsi="Arial" w:cs="Arial"/>
          <w:sz w:val="18"/>
          <w:szCs w:val="18"/>
        </w:rPr>
        <w:t xml:space="preserve">(FTR) </w:t>
      </w:r>
      <w:r w:rsidRPr="00C210AA">
        <w:rPr>
          <w:rFonts w:ascii="Arial" w:hAnsi="Arial" w:cs="Arial"/>
          <w:sz w:val="18"/>
          <w:szCs w:val="18"/>
        </w:rPr>
        <w:t>from authorized absence._____</w:t>
      </w:r>
    </w:p>
    <w:p w:rsidR="00C9681A" w:rsidRPr="00C9681A" w:rsidRDefault="00C9681A" w:rsidP="00C9681A">
      <w:pPr>
        <w:pStyle w:val="ListParagraph"/>
        <w:rPr>
          <w:rFonts w:ascii="Arial" w:hAnsi="Arial" w:cs="Arial"/>
          <w:sz w:val="18"/>
          <w:szCs w:val="18"/>
        </w:rPr>
      </w:pPr>
    </w:p>
    <w:p w:rsidR="00A0215C" w:rsidRPr="00C210AA" w:rsidRDefault="00A0215C" w:rsidP="00A0215C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comply with all sections of the PA Crimes Code</w:t>
      </w:r>
      <w:r>
        <w:rPr>
          <w:rFonts w:ascii="Arial" w:hAnsi="Arial" w:cs="Arial"/>
          <w:sz w:val="18"/>
          <w:szCs w:val="18"/>
        </w:rPr>
        <w:t>.</w:t>
      </w:r>
      <w:r w:rsidRPr="00C210AA">
        <w:rPr>
          <w:rFonts w:ascii="Arial" w:hAnsi="Arial" w:cs="Arial"/>
          <w:sz w:val="18"/>
          <w:szCs w:val="18"/>
        </w:rPr>
        <w:t>_____</w:t>
      </w:r>
    </w:p>
    <w:p w:rsidR="00A0215C" w:rsidRDefault="00A0215C" w:rsidP="00A0215C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EB788C" w:rsidRDefault="00EB788C" w:rsidP="00EB788C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use alcohol, illegal drugs or unauthorized drugs._____</w:t>
      </w:r>
    </w:p>
    <w:p w:rsidR="006921D4" w:rsidRDefault="006921D4" w:rsidP="006921D4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6921D4" w:rsidRPr="00C210AA" w:rsidRDefault="006921D4" w:rsidP="006921D4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comply with all treatment plans as assigned._____</w:t>
      </w:r>
    </w:p>
    <w:p w:rsidR="006921D4" w:rsidRDefault="006921D4" w:rsidP="006921D4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2539A2" w:rsidRPr="00DE5891" w:rsidRDefault="000A6CC4" w:rsidP="000A6CC4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DE5891">
        <w:rPr>
          <w:rFonts w:ascii="Arial" w:hAnsi="Arial" w:cs="Arial"/>
          <w:sz w:val="18"/>
          <w:szCs w:val="18"/>
        </w:rPr>
        <w:t xml:space="preserve">I will comply with all </w:t>
      </w:r>
      <w:r w:rsidR="00C9681A" w:rsidRPr="00DE5891">
        <w:rPr>
          <w:rFonts w:ascii="Arial" w:hAnsi="Arial" w:cs="Arial"/>
          <w:sz w:val="18"/>
          <w:szCs w:val="18"/>
        </w:rPr>
        <w:t>board/field</w:t>
      </w:r>
      <w:r w:rsidR="006C16DA" w:rsidRPr="00DE5891">
        <w:rPr>
          <w:rFonts w:ascii="Arial" w:hAnsi="Arial" w:cs="Arial"/>
          <w:sz w:val="18"/>
          <w:szCs w:val="18"/>
        </w:rPr>
        <w:t xml:space="preserve"> </w:t>
      </w:r>
      <w:r w:rsidR="00C9681A" w:rsidRPr="00DE5891">
        <w:rPr>
          <w:rFonts w:ascii="Arial" w:hAnsi="Arial" w:cs="Arial"/>
          <w:sz w:val="18"/>
          <w:szCs w:val="18"/>
        </w:rPr>
        <w:t xml:space="preserve">conditions and/or sanctions imposed </w:t>
      </w:r>
      <w:r w:rsidR="006C16DA" w:rsidRPr="00DE5891">
        <w:rPr>
          <w:rFonts w:ascii="Arial" w:hAnsi="Arial" w:cs="Arial"/>
          <w:sz w:val="18"/>
          <w:szCs w:val="18"/>
        </w:rPr>
        <w:t xml:space="preserve">by the </w:t>
      </w:r>
      <w:r w:rsidRPr="00DE5891">
        <w:rPr>
          <w:rFonts w:ascii="Arial" w:hAnsi="Arial" w:cs="Arial"/>
          <w:sz w:val="18"/>
          <w:szCs w:val="18"/>
        </w:rPr>
        <w:t>PA Board of Probation and Parole</w:t>
      </w:r>
      <w:r w:rsidR="002539A2" w:rsidRPr="00DE5891">
        <w:rPr>
          <w:rFonts w:ascii="Arial" w:hAnsi="Arial" w:cs="Arial"/>
          <w:sz w:val="18"/>
          <w:szCs w:val="18"/>
        </w:rPr>
        <w:t>._____</w:t>
      </w:r>
    </w:p>
    <w:p w:rsidR="009245DB" w:rsidRPr="00DE5891" w:rsidRDefault="009245DB" w:rsidP="009245DB">
      <w:pPr>
        <w:pStyle w:val="ListParagraph"/>
        <w:rPr>
          <w:rFonts w:ascii="Arial" w:hAnsi="Arial" w:cs="Arial"/>
          <w:sz w:val="18"/>
          <w:szCs w:val="18"/>
        </w:rPr>
      </w:pPr>
    </w:p>
    <w:p w:rsidR="0028176F" w:rsidRPr="00DE5891" w:rsidRDefault="0028176F" w:rsidP="0028176F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DE5891">
        <w:rPr>
          <w:rFonts w:ascii="Arial" w:hAnsi="Arial" w:cs="Arial"/>
          <w:sz w:val="18"/>
          <w:szCs w:val="18"/>
        </w:rPr>
        <w:t>I will comply with interventions and/or sanctions imposed by the PA Department of Corrections CCC/CCF._____</w:t>
      </w:r>
    </w:p>
    <w:p w:rsidR="005D0E06" w:rsidRDefault="005D0E06" w:rsidP="005D0E06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8B1C2D" w:rsidRDefault="008B1C2D" w:rsidP="008B1C2D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comply with all center-related security </w:t>
      </w:r>
      <w:r w:rsidR="007B57B6">
        <w:rPr>
          <w:rFonts w:ascii="Arial" w:hAnsi="Arial" w:cs="Arial"/>
          <w:sz w:val="18"/>
          <w:szCs w:val="18"/>
        </w:rPr>
        <w:t>procedures</w:t>
      </w:r>
      <w:r>
        <w:rPr>
          <w:rFonts w:ascii="Arial" w:hAnsi="Arial" w:cs="Arial"/>
          <w:sz w:val="18"/>
          <w:szCs w:val="18"/>
        </w:rPr>
        <w:t xml:space="preserve"> (count, fire drills</w:t>
      </w:r>
      <w:r w:rsidR="00947807">
        <w:rPr>
          <w:rFonts w:ascii="Arial" w:hAnsi="Arial" w:cs="Arial"/>
          <w:sz w:val="18"/>
          <w:szCs w:val="18"/>
        </w:rPr>
        <w:t xml:space="preserve">, </w:t>
      </w:r>
      <w:r w:rsidRPr="00C210AA">
        <w:rPr>
          <w:rFonts w:ascii="Arial" w:hAnsi="Arial" w:cs="Arial"/>
          <w:sz w:val="18"/>
          <w:szCs w:val="18"/>
        </w:rPr>
        <w:t>etc.).</w:t>
      </w:r>
      <w:r>
        <w:rPr>
          <w:rFonts w:ascii="Arial" w:hAnsi="Arial" w:cs="Arial"/>
          <w:sz w:val="18"/>
          <w:szCs w:val="18"/>
        </w:rPr>
        <w:t>_____</w:t>
      </w:r>
    </w:p>
    <w:p w:rsidR="005F620A" w:rsidRPr="00C210AA" w:rsidRDefault="005F620A" w:rsidP="005F620A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DB3BCC" w:rsidRPr="00C210AA" w:rsidRDefault="00DB3BCC" w:rsidP="00DB3BCC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use abusive, obscene or inappropriate language directed to or about an</w:t>
      </w:r>
      <w:r>
        <w:rPr>
          <w:rFonts w:ascii="Arial" w:hAnsi="Arial" w:cs="Arial"/>
          <w:sz w:val="18"/>
          <w:szCs w:val="18"/>
        </w:rPr>
        <w:t>other person</w:t>
      </w:r>
      <w:r w:rsidR="001707B6">
        <w:rPr>
          <w:rFonts w:ascii="Arial" w:hAnsi="Arial" w:cs="Arial"/>
          <w:sz w:val="18"/>
          <w:szCs w:val="18"/>
        </w:rPr>
        <w:t>._____</w:t>
      </w:r>
      <w:r w:rsidRPr="00C210AA">
        <w:rPr>
          <w:rFonts w:ascii="Arial" w:hAnsi="Arial" w:cs="Arial"/>
          <w:sz w:val="18"/>
          <w:szCs w:val="18"/>
        </w:rPr>
        <w:t xml:space="preserve"> </w:t>
      </w:r>
    </w:p>
    <w:p w:rsidR="00DF2BB6" w:rsidRPr="00C210AA" w:rsidRDefault="00DF2BB6" w:rsidP="00DF2BB6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2775E3" w:rsidRPr="00C210AA" w:rsidRDefault="002775E3" w:rsidP="002775E3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</w:t>
      </w:r>
      <w:r w:rsidR="00492049">
        <w:rPr>
          <w:rFonts w:ascii="Arial" w:hAnsi="Arial" w:cs="Arial"/>
          <w:sz w:val="18"/>
          <w:szCs w:val="18"/>
        </w:rPr>
        <w:t xml:space="preserve">follow </w:t>
      </w:r>
      <w:r w:rsidR="00905F40" w:rsidRPr="00DE5891">
        <w:rPr>
          <w:rFonts w:ascii="Arial" w:hAnsi="Arial" w:cs="Arial"/>
          <w:sz w:val="18"/>
          <w:szCs w:val="18"/>
        </w:rPr>
        <w:t xml:space="preserve">facility rules and </w:t>
      </w:r>
      <w:r w:rsidR="00492049">
        <w:rPr>
          <w:rFonts w:ascii="Arial" w:hAnsi="Arial" w:cs="Arial"/>
          <w:sz w:val="18"/>
          <w:szCs w:val="18"/>
        </w:rPr>
        <w:t>direction</w:t>
      </w:r>
      <w:r w:rsidR="00BA221B">
        <w:rPr>
          <w:rFonts w:ascii="Arial" w:hAnsi="Arial" w:cs="Arial"/>
          <w:sz w:val="18"/>
          <w:szCs w:val="18"/>
        </w:rPr>
        <w:t xml:space="preserve"> (verbal or written)</w:t>
      </w:r>
      <w:r w:rsidR="00492049">
        <w:rPr>
          <w:rFonts w:ascii="Arial" w:hAnsi="Arial" w:cs="Arial"/>
          <w:sz w:val="18"/>
          <w:szCs w:val="18"/>
        </w:rPr>
        <w:t xml:space="preserve"> given by staff.</w:t>
      </w:r>
      <w:r w:rsidRPr="00C210AA">
        <w:rPr>
          <w:rFonts w:ascii="Arial" w:hAnsi="Arial" w:cs="Arial"/>
          <w:sz w:val="18"/>
          <w:szCs w:val="18"/>
        </w:rPr>
        <w:t>_____</w:t>
      </w:r>
    </w:p>
    <w:p w:rsidR="0044419A" w:rsidRPr="00C210AA" w:rsidRDefault="0044419A" w:rsidP="0044419A">
      <w:pPr>
        <w:pStyle w:val="ListParagraph"/>
        <w:rPr>
          <w:rFonts w:ascii="Arial" w:hAnsi="Arial" w:cs="Arial"/>
          <w:sz w:val="18"/>
          <w:szCs w:val="18"/>
        </w:rPr>
      </w:pPr>
    </w:p>
    <w:p w:rsidR="00DB3BCC" w:rsidRPr="001707B6" w:rsidRDefault="001707B6" w:rsidP="00DB3BCC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1707B6">
        <w:rPr>
          <w:rFonts w:ascii="Arial" w:hAnsi="Arial" w:cs="Arial"/>
          <w:sz w:val="18"/>
          <w:szCs w:val="18"/>
        </w:rPr>
        <w:t xml:space="preserve">I will not go to unauthorized locations </w:t>
      </w:r>
      <w:r>
        <w:rPr>
          <w:rFonts w:ascii="Arial" w:hAnsi="Arial" w:cs="Arial"/>
          <w:sz w:val="18"/>
          <w:szCs w:val="18"/>
        </w:rPr>
        <w:t>and</w:t>
      </w:r>
      <w:r w:rsidR="00DB3BCC" w:rsidRPr="001707B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will </w:t>
      </w:r>
      <w:r w:rsidR="00DB3BCC" w:rsidRPr="001707B6">
        <w:rPr>
          <w:rFonts w:ascii="Arial" w:hAnsi="Arial" w:cs="Arial"/>
          <w:sz w:val="18"/>
          <w:szCs w:val="18"/>
        </w:rPr>
        <w:t>return</w:t>
      </w:r>
      <w:r>
        <w:rPr>
          <w:rFonts w:ascii="Arial" w:hAnsi="Arial" w:cs="Arial"/>
          <w:sz w:val="18"/>
          <w:szCs w:val="18"/>
        </w:rPr>
        <w:t xml:space="preserve"> to the center</w:t>
      </w:r>
      <w:r w:rsidR="00DB3BCC" w:rsidRPr="001707B6">
        <w:rPr>
          <w:rFonts w:ascii="Arial" w:hAnsi="Arial" w:cs="Arial"/>
          <w:sz w:val="18"/>
          <w:szCs w:val="18"/>
        </w:rPr>
        <w:t xml:space="preserve"> when expected or directed</w:t>
      </w:r>
      <w:r w:rsidR="00892716">
        <w:rPr>
          <w:rFonts w:ascii="Arial" w:hAnsi="Arial" w:cs="Arial"/>
          <w:sz w:val="18"/>
          <w:szCs w:val="18"/>
        </w:rPr>
        <w:t>.</w:t>
      </w:r>
      <w:r w:rsidR="00DB3BCC" w:rsidRPr="001707B6">
        <w:rPr>
          <w:rFonts w:ascii="Arial" w:hAnsi="Arial" w:cs="Arial"/>
          <w:sz w:val="18"/>
          <w:szCs w:val="18"/>
        </w:rPr>
        <w:t>_____</w:t>
      </w:r>
    </w:p>
    <w:p w:rsidR="00DB3BCC" w:rsidRDefault="00DB3BCC" w:rsidP="00DB3BCC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DB3BCC" w:rsidRPr="00C210AA" w:rsidRDefault="00DB3BCC" w:rsidP="00DB3BCC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not violate the Clean Indoor Air Act (I won’t smoke inside the center)._____</w:t>
      </w:r>
    </w:p>
    <w:p w:rsidR="00DB3BCC" w:rsidRDefault="00DB3BCC" w:rsidP="00DB3BCC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910464" w:rsidRPr="00C210AA" w:rsidRDefault="00910464" w:rsidP="00910464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complete tasks assigned to me (housekeeping, community service, job search, etc.)_____</w:t>
      </w:r>
    </w:p>
    <w:p w:rsidR="00910464" w:rsidRPr="00C210AA" w:rsidRDefault="00910464" w:rsidP="00910464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910464" w:rsidRDefault="00910464" w:rsidP="00910464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not possess contraband or any other item not approved by the </w:t>
      </w:r>
      <w:r w:rsidR="00A05A64">
        <w:rPr>
          <w:rFonts w:ascii="Arial" w:hAnsi="Arial" w:cs="Arial"/>
          <w:sz w:val="18"/>
          <w:szCs w:val="18"/>
        </w:rPr>
        <w:t xml:space="preserve">PA </w:t>
      </w:r>
      <w:r w:rsidRPr="00C210AA">
        <w:rPr>
          <w:rFonts w:ascii="Arial" w:hAnsi="Arial" w:cs="Arial"/>
          <w:sz w:val="18"/>
          <w:szCs w:val="18"/>
        </w:rPr>
        <w:t>DOC inside the center._____</w:t>
      </w:r>
      <w:r w:rsidRPr="00910464">
        <w:rPr>
          <w:rFonts w:ascii="Arial" w:hAnsi="Arial" w:cs="Arial"/>
          <w:sz w:val="18"/>
          <w:szCs w:val="18"/>
        </w:rPr>
        <w:t xml:space="preserve"> </w:t>
      </w:r>
    </w:p>
    <w:p w:rsidR="00AD6236" w:rsidRDefault="00AD6236" w:rsidP="00AD6236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5F620A" w:rsidRPr="00C210AA" w:rsidRDefault="005F620A" w:rsidP="005F620A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 xml:space="preserve">I will notify the </w:t>
      </w:r>
      <w:r w:rsidR="00BF69B7" w:rsidRPr="00C210AA">
        <w:rPr>
          <w:rFonts w:ascii="Arial" w:hAnsi="Arial" w:cs="Arial"/>
          <w:sz w:val="18"/>
          <w:szCs w:val="18"/>
        </w:rPr>
        <w:t>center</w:t>
      </w:r>
      <w:r w:rsidRPr="00C210AA">
        <w:rPr>
          <w:rFonts w:ascii="Arial" w:hAnsi="Arial" w:cs="Arial"/>
          <w:sz w:val="18"/>
          <w:szCs w:val="18"/>
        </w:rPr>
        <w:t xml:space="preserve"> of any change in my employment</w:t>
      </w:r>
      <w:r w:rsidR="00DF2BB6">
        <w:rPr>
          <w:rFonts w:ascii="Arial" w:hAnsi="Arial" w:cs="Arial"/>
          <w:sz w:val="18"/>
          <w:szCs w:val="18"/>
        </w:rPr>
        <w:t xml:space="preserve"> status or schedule</w:t>
      </w:r>
      <w:r w:rsidRPr="00C210AA">
        <w:rPr>
          <w:rFonts w:ascii="Arial" w:hAnsi="Arial" w:cs="Arial"/>
          <w:sz w:val="18"/>
          <w:szCs w:val="18"/>
        </w:rPr>
        <w:t>._____</w:t>
      </w:r>
    </w:p>
    <w:p w:rsidR="005F620A" w:rsidRPr="00C210AA" w:rsidRDefault="005F620A" w:rsidP="005F620A">
      <w:pPr>
        <w:pStyle w:val="ListParagraph"/>
        <w:ind w:left="0" w:right="-504"/>
        <w:jc w:val="both"/>
        <w:rPr>
          <w:rFonts w:ascii="Arial" w:hAnsi="Arial" w:cs="Arial"/>
          <w:sz w:val="18"/>
          <w:szCs w:val="18"/>
        </w:rPr>
      </w:pPr>
    </w:p>
    <w:p w:rsidR="00910464" w:rsidRPr="00C210AA" w:rsidRDefault="00910464" w:rsidP="00910464">
      <w:pPr>
        <w:pStyle w:val="ListParagraph"/>
        <w:numPr>
          <w:ilvl w:val="0"/>
          <w:numId w:val="8"/>
        </w:numPr>
        <w:ind w:right="-504"/>
        <w:jc w:val="both"/>
        <w:rPr>
          <w:rFonts w:ascii="Arial" w:hAnsi="Arial" w:cs="Arial"/>
          <w:sz w:val="18"/>
          <w:szCs w:val="18"/>
        </w:rPr>
      </w:pPr>
      <w:r w:rsidRPr="00C210AA">
        <w:rPr>
          <w:rFonts w:ascii="Arial" w:hAnsi="Arial" w:cs="Arial"/>
          <w:sz w:val="18"/>
          <w:szCs w:val="18"/>
        </w:rPr>
        <w:t>I will provide all paychecks to the center for verification of work</w:t>
      </w:r>
      <w:r>
        <w:rPr>
          <w:rFonts w:ascii="Arial" w:hAnsi="Arial" w:cs="Arial"/>
          <w:sz w:val="18"/>
          <w:szCs w:val="18"/>
        </w:rPr>
        <w:t xml:space="preserve"> and for</w:t>
      </w:r>
      <w:r w:rsidRPr="00C210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rent and center deductions</w:t>
      </w:r>
      <w:r w:rsidRPr="00C210AA">
        <w:rPr>
          <w:rFonts w:ascii="Arial" w:hAnsi="Arial" w:cs="Arial"/>
          <w:sz w:val="18"/>
          <w:szCs w:val="18"/>
        </w:rPr>
        <w:t>._____</w:t>
      </w:r>
    </w:p>
    <w:p w:rsidR="00FB0C1E" w:rsidRDefault="00FB0C1E" w:rsidP="00FB0C1E">
      <w:pPr>
        <w:ind w:right="-630"/>
        <w:jc w:val="both"/>
        <w:rPr>
          <w:rFonts w:ascii="Arial" w:hAnsi="Arial" w:cs="Arial"/>
          <w:sz w:val="18"/>
          <w:szCs w:val="18"/>
        </w:rPr>
      </w:pPr>
    </w:p>
    <w:p w:rsidR="00FB0C1E" w:rsidRDefault="00FB0C1E" w:rsidP="00FB0C1E">
      <w:pPr>
        <w:ind w:right="-630"/>
        <w:jc w:val="both"/>
        <w:rPr>
          <w:rFonts w:ascii="Arial" w:hAnsi="Arial" w:cs="Arial"/>
          <w:sz w:val="18"/>
          <w:szCs w:val="18"/>
        </w:rPr>
      </w:pPr>
    </w:p>
    <w:p w:rsidR="00003D94" w:rsidRDefault="00FB0C1E" w:rsidP="00003D94">
      <w:pPr>
        <w:ind w:left="-360" w:right="-810"/>
        <w:jc w:val="both"/>
        <w:rPr>
          <w:rFonts w:ascii="Arial" w:hAnsi="Arial" w:cs="Arial"/>
          <w:sz w:val="18"/>
          <w:szCs w:val="18"/>
        </w:rPr>
      </w:pPr>
      <w:r w:rsidRPr="009C566F">
        <w:rPr>
          <w:rFonts w:ascii="Arial" w:hAnsi="Arial" w:cs="Arial"/>
          <w:b/>
          <w:sz w:val="18"/>
          <w:szCs w:val="18"/>
          <w:u w:val="single"/>
        </w:rPr>
        <w:tab/>
      </w:r>
      <w:r w:rsidRPr="009C566F">
        <w:rPr>
          <w:rFonts w:ascii="Arial" w:hAnsi="Arial" w:cs="Arial"/>
          <w:b/>
          <w:sz w:val="18"/>
          <w:szCs w:val="18"/>
          <w:u w:val="single"/>
        </w:rPr>
        <w:tab/>
      </w:r>
      <w:r w:rsidRPr="009C566F">
        <w:rPr>
          <w:rFonts w:ascii="Arial" w:hAnsi="Arial" w:cs="Arial"/>
          <w:b/>
          <w:sz w:val="18"/>
          <w:szCs w:val="18"/>
          <w:u w:val="single"/>
        </w:rPr>
        <w:tab/>
      </w:r>
      <w:r w:rsidRPr="009C566F">
        <w:rPr>
          <w:rFonts w:ascii="Arial" w:hAnsi="Arial" w:cs="Arial"/>
          <w:b/>
          <w:sz w:val="18"/>
          <w:szCs w:val="18"/>
          <w:u w:val="single"/>
        </w:rPr>
        <w:tab/>
      </w:r>
      <w:r w:rsidRPr="009C566F">
        <w:rPr>
          <w:rFonts w:ascii="Arial" w:hAnsi="Arial" w:cs="Arial"/>
          <w:b/>
          <w:sz w:val="18"/>
          <w:szCs w:val="18"/>
          <w:u w:val="single"/>
        </w:rPr>
        <w:tab/>
      </w:r>
      <w:r w:rsidRPr="009C566F">
        <w:rPr>
          <w:rFonts w:ascii="Arial" w:hAnsi="Arial" w:cs="Arial"/>
          <w:b/>
          <w:sz w:val="18"/>
          <w:szCs w:val="18"/>
          <w:u w:val="single"/>
        </w:rPr>
        <w:tab/>
      </w:r>
      <w:r w:rsidR="00F425F0"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003D94">
        <w:rPr>
          <w:rFonts w:ascii="Arial" w:hAnsi="Arial" w:cs="Arial"/>
          <w:sz w:val="18"/>
          <w:szCs w:val="18"/>
        </w:rPr>
        <w:tab/>
      </w:r>
      <w:r w:rsidR="00003D94">
        <w:rPr>
          <w:rFonts w:ascii="Arial" w:hAnsi="Arial" w:cs="Arial"/>
          <w:b/>
          <w:sz w:val="18"/>
          <w:szCs w:val="18"/>
          <w:u w:val="single"/>
        </w:rPr>
        <w:tab/>
      </w:r>
      <w:r w:rsidR="00003D94">
        <w:rPr>
          <w:rFonts w:ascii="Arial" w:hAnsi="Arial" w:cs="Arial"/>
          <w:b/>
          <w:sz w:val="18"/>
          <w:szCs w:val="18"/>
          <w:u w:val="single"/>
        </w:rPr>
        <w:tab/>
      </w:r>
      <w:r w:rsidR="00003D94">
        <w:rPr>
          <w:rFonts w:ascii="Arial" w:hAnsi="Arial" w:cs="Arial"/>
          <w:b/>
          <w:sz w:val="18"/>
          <w:szCs w:val="18"/>
          <w:u w:val="single"/>
        </w:rPr>
        <w:tab/>
      </w:r>
      <w:r w:rsidR="00003D94">
        <w:rPr>
          <w:rFonts w:ascii="Arial" w:hAnsi="Arial" w:cs="Arial"/>
          <w:b/>
          <w:sz w:val="18"/>
          <w:szCs w:val="18"/>
          <w:u w:val="single"/>
        </w:rPr>
        <w:tab/>
      </w:r>
      <w:r w:rsidR="00003D94">
        <w:rPr>
          <w:rFonts w:ascii="Arial" w:hAnsi="Arial" w:cs="Arial"/>
          <w:b/>
          <w:sz w:val="18"/>
          <w:szCs w:val="18"/>
          <w:u w:val="single"/>
        </w:rPr>
        <w:tab/>
      </w:r>
      <w:r w:rsidR="00003D94">
        <w:rPr>
          <w:rFonts w:ascii="Arial" w:hAnsi="Arial" w:cs="Arial"/>
          <w:b/>
          <w:sz w:val="18"/>
          <w:szCs w:val="18"/>
          <w:u w:val="single"/>
        </w:rPr>
        <w:tab/>
      </w:r>
    </w:p>
    <w:p w:rsidR="00003D94" w:rsidRDefault="00E53A44" w:rsidP="00FB0C1E">
      <w:pPr>
        <w:ind w:left="-360" w:right="-63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Resident</w:t>
      </w:r>
      <w:r w:rsidR="00800CD0" w:rsidRPr="009C566F">
        <w:rPr>
          <w:rFonts w:ascii="Arial" w:hAnsi="Arial" w:cs="Arial"/>
          <w:b/>
          <w:sz w:val="18"/>
          <w:szCs w:val="18"/>
        </w:rPr>
        <w:t xml:space="preserve"> </w:t>
      </w:r>
      <w:r w:rsidR="00003D94">
        <w:rPr>
          <w:rFonts w:ascii="Arial" w:hAnsi="Arial" w:cs="Arial"/>
          <w:b/>
          <w:sz w:val="18"/>
          <w:szCs w:val="18"/>
        </w:rPr>
        <w:t xml:space="preserve">Printed </w:t>
      </w:r>
      <w:r w:rsidR="00800CD0" w:rsidRPr="009C566F">
        <w:rPr>
          <w:rFonts w:ascii="Arial" w:hAnsi="Arial" w:cs="Arial"/>
          <w:b/>
          <w:sz w:val="18"/>
          <w:szCs w:val="18"/>
        </w:rPr>
        <w:t>Name/</w:t>
      </w:r>
      <w:r w:rsidR="00003D94">
        <w:rPr>
          <w:rFonts w:ascii="Arial" w:hAnsi="Arial" w:cs="Arial"/>
          <w:b/>
          <w:sz w:val="18"/>
          <w:szCs w:val="18"/>
        </w:rPr>
        <w:t>DOC#</w:t>
      </w:r>
      <w:r w:rsidR="00003D94">
        <w:rPr>
          <w:rFonts w:ascii="Arial" w:hAnsi="Arial" w:cs="Arial"/>
          <w:b/>
          <w:sz w:val="18"/>
          <w:szCs w:val="18"/>
        </w:rPr>
        <w:tab/>
      </w:r>
      <w:r w:rsidR="00003D94">
        <w:rPr>
          <w:rFonts w:ascii="Arial" w:hAnsi="Arial" w:cs="Arial"/>
          <w:b/>
          <w:sz w:val="18"/>
          <w:szCs w:val="18"/>
        </w:rPr>
        <w:tab/>
      </w:r>
      <w:r w:rsidR="00003D94">
        <w:rPr>
          <w:rFonts w:ascii="Arial" w:hAnsi="Arial" w:cs="Arial"/>
          <w:b/>
          <w:sz w:val="18"/>
          <w:szCs w:val="18"/>
        </w:rPr>
        <w:tab/>
      </w:r>
      <w:r w:rsidR="00003D94">
        <w:rPr>
          <w:rFonts w:ascii="Arial" w:hAnsi="Arial" w:cs="Arial"/>
          <w:b/>
          <w:sz w:val="18"/>
          <w:szCs w:val="18"/>
        </w:rPr>
        <w:tab/>
      </w:r>
      <w:r w:rsidR="00003D94">
        <w:rPr>
          <w:rFonts w:ascii="Arial" w:hAnsi="Arial" w:cs="Arial"/>
          <w:b/>
          <w:sz w:val="18"/>
          <w:szCs w:val="18"/>
        </w:rPr>
        <w:tab/>
      </w:r>
      <w:r w:rsidR="00B164AC">
        <w:rPr>
          <w:rFonts w:ascii="Arial" w:hAnsi="Arial" w:cs="Arial"/>
          <w:b/>
          <w:sz w:val="18"/>
          <w:szCs w:val="18"/>
        </w:rPr>
        <w:t xml:space="preserve">Resident </w:t>
      </w:r>
      <w:r w:rsidR="00800CD0" w:rsidRPr="009C566F">
        <w:rPr>
          <w:rFonts w:ascii="Arial" w:hAnsi="Arial" w:cs="Arial"/>
          <w:b/>
          <w:sz w:val="18"/>
          <w:szCs w:val="18"/>
        </w:rPr>
        <w:t>Signature/Date</w:t>
      </w:r>
      <w:r w:rsidR="00FB0C1E">
        <w:rPr>
          <w:rFonts w:ascii="Arial" w:hAnsi="Arial" w:cs="Arial"/>
          <w:b/>
          <w:sz w:val="18"/>
          <w:szCs w:val="18"/>
        </w:rPr>
        <w:tab/>
      </w:r>
      <w:r w:rsidR="00FB0C1E">
        <w:rPr>
          <w:rFonts w:ascii="Arial" w:hAnsi="Arial" w:cs="Arial"/>
          <w:b/>
          <w:sz w:val="18"/>
          <w:szCs w:val="18"/>
        </w:rPr>
        <w:tab/>
      </w:r>
      <w:r w:rsidR="00FB0C1E">
        <w:rPr>
          <w:rFonts w:ascii="Arial" w:hAnsi="Arial" w:cs="Arial"/>
          <w:b/>
          <w:sz w:val="18"/>
          <w:szCs w:val="18"/>
        </w:rPr>
        <w:tab/>
      </w:r>
      <w:r w:rsidR="00FB0C1E">
        <w:rPr>
          <w:rFonts w:ascii="Arial" w:hAnsi="Arial" w:cs="Arial"/>
          <w:b/>
          <w:sz w:val="18"/>
          <w:szCs w:val="18"/>
        </w:rPr>
        <w:tab/>
      </w:r>
      <w:r w:rsidR="00F425F0">
        <w:rPr>
          <w:rFonts w:ascii="Arial" w:hAnsi="Arial" w:cs="Arial"/>
          <w:b/>
          <w:sz w:val="18"/>
          <w:szCs w:val="18"/>
        </w:rPr>
        <w:tab/>
      </w:r>
    </w:p>
    <w:p w:rsidR="00003D94" w:rsidRDefault="00003D94" w:rsidP="00FB0C1E">
      <w:pPr>
        <w:ind w:left="-360" w:right="-630"/>
        <w:jc w:val="both"/>
        <w:rPr>
          <w:rFonts w:ascii="Arial" w:hAnsi="Arial" w:cs="Arial"/>
          <w:b/>
          <w:sz w:val="18"/>
          <w:szCs w:val="18"/>
        </w:rPr>
      </w:pPr>
    </w:p>
    <w:p w:rsidR="00003D94" w:rsidRPr="00003D94" w:rsidRDefault="00003D94" w:rsidP="00003D94">
      <w:pPr>
        <w:ind w:left="-360" w:right="-7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  <w:r>
        <w:rPr>
          <w:rFonts w:ascii="Arial" w:hAnsi="Arial" w:cs="Arial"/>
          <w:b/>
          <w:sz w:val="18"/>
          <w:szCs w:val="18"/>
          <w:u w:val="single"/>
        </w:rPr>
        <w:tab/>
      </w:r>
    </w:p>
    <w:p w:rsidR="00A84B12" w:rsidRPr="009C566F" w:rsidRDefault="00003D94" w:rsidP="00FB0C1E">
      <w:pPr>
        <w:ind w:left="-360" w:right="-63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FB0C1E">
        <w:rPr>
          <w:rFonts w:ascii="Arial" w:hAnsi="Arial" w:cs="Arial"/>
          <w:b/>
          <w:sz w:val="18"/>
          <w:szCs w:val="18"/>
        </w:rPr>
        <w:t>Staff</w:t>
      </w:r>
      <w:r w:rsidR="00F425F0">
        <w:rPr>
          <w:rFonts w:ascii="Arial" w:hAnsi="Arial" w:cs="Arial"/>
          <w:b/>
          <w:sz w:val="18"/>
          <w:szCs w:val="18"/>
        </w:rPr>
        <w:t xml:space="preserve"> </w:t>
      </w:r>
      <w:r w:rsidR="00800CD0" w:rsidRPr="009C566F">
        <w:rPr>
          <w:rFonts w:ascii="Arial" w:hAnsi="Arial" w:cs="Arial"/>
          <w:b/>
          <w:sz w:val="18"/>
          <w:szCs w:val="18"/>
        </w:rPr>
        <w:t>Signature/Date</w:t>
      </w:r>
    </w:p>
    <w:sectPr w:rsidR="00A84B12" w:rsidRPr="009C566F" w:rsidSect="000314EC">
      <w:headerReference w:type="even" r:id="rId7"/>
      <w:headerReference w:type="default" r:id="rId8"/>
      <w:footerReference w:type="default" r:id="rId9"/>
      <w:pgSz w:w="12240" w:h="15840" w:code="1"/>
      <w:pgMar w:top="720" w:right="1440" w:bottom="990" w:left="1440" w:header="432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1A" w:rsidRDefault="00C31D1A">
      <w:r>
        <w:separator/>
      </w:r>
    </w:p>
  </w:endnote>
  <w:endnote w:type="continuationSeparator" w:id="0">
    <w:p w:rsidR="00C31D1A" w:rsidRDefault="00C31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C96" w:rsidRPr="006A03CD" w:rsidRDefault="006A6ED2" w:rsidP="00106C96">
    <w:pPr>
      <w:pStyle w:val="Footer"/>
      <w:ind w:left="-540" w:right="-720"/>
      <w:rPr>
        <w:rFonts w:ascii="Verdana" w:hAnsi="Verdana"/>
        <w:b/>
        <w:sz w:val="20"/>
        <w:szCs w:val="20"/>
        <w:u w:val="single"/>
      </w:rPr>
    </w:pPr>
    <w:r>
      <w:rPr>
        <w:rFonts w:ascii="Verdana" w:hAnsi="Verdana"/>
        <w:b/>
        <w:sz w:val="20"/>
        <w:szCs w:val="20"/>
        <w:u w:val="single"/>
      </w:rPr>
      <w:tab/>
    </w:r>
    <w:r>
      <w:rPr>
        <w:rFonts w:ascii="Verdana" w:hAnsi="Verdana"/>
        <w:b/>
        <w:sz w:val="20"/>
        <w:szCs w:val="20"/>
        <w:u w:val="single"/>
      </w:rPr>
      <w:tab/>
    </w:r>
    <w:r>
      <w:rPr>
        <w:rFonts w:ascii="Verdana" w:hAnsi="Verdana"/>
        <w:b/>
        <w:sz w:val="20"/>
        <w:szCs w:val="20"/>
        <w:u w:val="single"/>
      </w:rPr>
      <w:tab/>
    </w:r>
    <w:r>
      <w:rPr>
        <w:rFonts w:ascii="Verdana" w:hAnsi="Verdana"/>
        <w:b/>
        <w:sz w:val="20"/>
        <w:szCs w:val="20"/>
        <w:u w:val="single"/>
      </w:rPr>
      <w:tab/>
    </w:r>
  </w:p>
  <w:p w:rsidR="00106C96" w:rsidRPr="006A03CD" w:rsidRDefault="00106C96" w:rsidP="00106C96">
    <w:pPr>
      <w:pStyle w:val="Footer"/>
      <w:ind w:left="-540" w:right="-720"/>
      <w:rPr>
        <w:rFonts w:ascii="Verdana" w:hAnsi="Verdana" w:cs="Arial"/>
        <w:b/>
        <w:sz w:val="20"/>
        <w:szCs w:val="20"/>
      </w:rPr>
    </w:pPr>
    <w:r w:rsidRPr="006A03CD">
      <w:rPr>
        <w:rFonts w:ascii="Verdana" w:hAnsi="Verdana" w:cs="Arial"/>
        <w:b/>
        <w:sz w:val="20"/>
        <w:szCs w:val="20"/>
      </w:rPr>
      <w:t xml:space="preserve">Universal Set of Rules Procedures:  </w:t>
    </w:r>
    <w:r w:rsidR="00C270D9">
      <w:rPr>
        <w:rFonts w:ascii="Verdana" w:hAnsi="Verdana" w:cs="Arial"/>
        <w:b/>
        <w:sz w:val="20"/>
        <w:szCs w:val="20"/>
      </w:rPr>
      <w:t>UPDATE – May 2</w:t>
    </w:r>
    <w:r w:rsidR="00AB53C3">
      <w:rPr>
        <w:rFonts w:ascii="Verdana" w:hAnsi="Verdana" w:cs="Arial"/>
        <w:b/>
        <w:sz w:val="20"/>
        <w:szCs w:val="20"/>
      </w:rPr>
      <w:t>9</w:t>
    </w:r>
    <w:r w:rsidR="0073189A">
      <w:rPr>
        <w:rFonts w:ascii="Verdana" w:hAnsi="Verdana" w:cs="Arial"/>
        <w:b/>
        <w:sz w:val="20"/>
        <w:szCs w:val="20"/>
      </w:rPr>
      <w:t>, 2015</w:t>
    </w:r>
    <w:r w:rsidRPr="006A03CD">
      <w:rPr>
        <w:rFonts w:ascii="Verdana" w:hAnsi="Verdana" w:cs="Arial"/>
        <w:b/>
        <w:sz w:val="20"/>
        <w:szCs w:val="20"/>
      </w:rPr>
      <w:tab/>
    </w:r>
    <w:r w:rsidRPr="006A03CD">
      <w:rPr>
        <w:rFonts w:ascii="Verdana" w:hAnsi="Verdana" w:cs="Arial"/>
        <w:b/>
        <w:sz w:val="20"/>
        <w:szCs w:val="20"/>
      </w:rPr>
      <w:tab/>
    </w:r>
  </w:p>
  <w:p w:rsidR="00106C96" w:rsidRPr="006A03CD" w:rsidRDefault="00106C96" w:rsidP="00106C96">
    <w:pPr>
      <w:pStyle w:val="Footer"/>
      <w:ind w:left="-540" w:right="-720"/>
      <w:jc w:val="right"/>
      <w:rPr>
        <w:rFonts w:ascii="Verdana" w:hAnsi="Verdana" w:cs="Arial"/>
        <w:b/>
        <w:sz w:val="20"/>
        <w:szCs w:val="20"/>
      </w:rPr>
    </w:pPr>
    <w:r w:rsidRPr="006A03CD">
      <w:rPr>
        <w:rFonts w:ascii="Verdana" w:hAnsi="Verdana" w:cs="Arial"/>
        <w:b/>
        <w:sz w:val="20"/>
        <w:szCs w:val="20"/>
      </w:rPr>
      <w:t>Attachment-</w:t>
    </w:r>
    <w:r w:rsidR="00D723A3">
      <w:rPr>
        <w:rFonts w:ascii="Verdana" w:hAnsi="Verdana" w:cs="Arial"/>
        <w:b/>
        <w:sz w:val="20"/>
        <w:szCs w:val="20"/>
      </w:rPr>
      <w:t>A1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1A" w:rsidRDefault="00C31D1A">
      <w:r>
        <w:separator/>
      </w:r>
    </w:p>
  </w:footnote>
  <w:footnote w:type="continuationSeparator" w:id="0">
    <w:p w:rsidR="00C31D1A" w:rsidRDefault="00C31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99" w:rsidRDefault="00E4043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85230" cy="2094865"/>
              <wp:effectExtent l="0" t="1828800" r="0" b="147701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85230" cy="20948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433" w:rsidRDefault="00E40433" w:rsidP="00E4043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color w:val="FF0000"/>
                              <w:sz w:val="2"/>
                              <w:szCs w:val="2"/>
                              <w14:textFill>
                                <w14:solidFill>
                                  <w14:srgbClr w14:val="FF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94.9pt;height:164.9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ekhg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E40433" w:rsidRDefault="00E40433" w:rsidP="00E4043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color w:val="FF0000"/>
                        <w:sz w:val="2"/>
                        <w:szCs w:val="2"/>
                        <w14:textFill>
                          <w14:solidFill>
                            <w14:srgbClr w14:val="FF000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9" w:rsidRDefault="006A7322" w:rsidP="001E1409">
    <w:pPr>
      <w:ind w:left="-360" w:right="-540"/>
      <w:rPr>
        <w:rFonts w:ascii="Arial" w:hAnsi="Arial" w:cs="Arial"/>
        <w:b/>
        <w:u w:val="single"/>
      </w:rPr>
    </w:pPr>
    <w:r w:rsidRPr="004C56FE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1286743F" wp14:editId="4B26619D">
          <wp:simplePos x="0" y="0"/>
          <wp:positionH relativeFrom="column">
            <wp:posOffset>-125095</wp:posOffset>
          </wp:positionH>
          <wp:positionV relativeFrom="page">
            <wp:posOffset>181661</wp:posOffset>
          </wp:positionV>
          <wp:extent cx="1878877" cy="395021"/>
          <wp:effectExtent l="0" t="0" r="7620" b="5080"/>
          <wp:wrapNone/>
          <wp:docPr id="1" name="Picture 8" descr="Description: Corrections left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orrections left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877" cy="395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9D3">
      <w:rPr>
        <w:noProof/>
      </w:rPr>
      <w:drawing>
        <wp:anchor distT="0" distB="0" distL="114300" distR="114300" simplePos="0" relativeHeight="251656704" behindDoc="1" locked="0" layoutInCell="1" allowOverlap="1" wp14:anchorId="183058CC" wp14:editId="11CB4F0C">
          <wp:simplePos x="0" y="0"/>
          <wp:positionH relativeFrom="column">
            <wp:posOffset>4191000</wp:posOffset>
          </wp:positionH>
          <wp:positionV relativeFrom="paragraph">
            <wp:posOffset>-91440</wp:posOffset>
          </wp:positionV>
          <wp:extent cx="2047875" cy="394970"/>
          <wp:effectExtent l="0" t="0" r="9525" b="5080"/>
          <wp:wrapTight wrapText="bothSides">
            <wp:wrapPolygon edited="0">
              <wp:start x="0" y="0"/>
              <wp:lineTo x="0" y="20836"/>
              <wp:lineTo x="21500" y="20836"/>
              <wp:lineTo x="21500" y="0"/>
              <wp:lineTo x="0" y="0"/>
            </wp:wrapPolygon>
          </wp:wrapTight>
          <wp:docPr id="2" name="Picture 2" descr="Description: Description: ProbParoleBranded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robParoleBrandedLogo-Smal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409" w:rsidRDefault="001E1409" w:rsidP="00F94C7E">
    <w:pPr>
      <w:ind w:left="1800" w:right="-540" w:firstLine="1080"/>
      <w:rPr>
        <w:rFonts w:ascii="Arial" w:hAnsi="Arial" w:cs="Arial"/>
        <w:b/>
        <w:u w:val="single"/>
      </w:rPr>
    </w:pPr>
  </w:p>
  <w:p w:rsidR="001E1409" w:rsidRDefault="001E1409" w:rsidP="00F94C7E">
    <w:pPr>
      <w:ind w:left="1800" w:right="-540" w:firstLine="1080"/>
      <w:rPr>
        <w:rFonts w:ascii="Arial" w:hAnsi="Arial" w:cs="Arial"/>
        <w:b/>
        <w:u w:val="single"/>
      </w:rPr>
    </w:pPr>
  </w:p>
  <w:p w:rsidR="009D6159" w:rsidRDefault="00354980" w:rsidP="004C56FE">
    <w:pPr>
      <w:ind w:left="-450" w:right="-630"/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Community Corrections – Universal Set of Rules</w:t>
    </w:r>
  </w:p>
  <w:p w:rsidR="009D6159" w:rsidRPr="00265297" w:rsidRDefault="009D6159" w:rsidP="009D6159">
    <w:pPr>
      <w:pStyle w:val="Footer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11A"/>
    <w:multiLevelType w:val="hybridMultilevel"/>
    <w:tmpl w:val="7B2CB1C6"/>
    <w:lvl w:ilvl="0" w:tplc="8416DEE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46F4E56"/>
    <w:multiLevelType w:val="hybridMultilevel"/>
    <w:tmpl w:val="8160AEEE"/>
    <w:lvl w:ilvl="0" w:tplc="A42A4F8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70E1518"/>
    <w:multiLevelType w:val="hybridMultilevel"/>
    <w:tmpl w:val="73D2DA0E"/>
    <w:lvl w:ilvl="0" w:tplc="DDC0A1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43C66"/>
    <w:multiLevelType w:val="hybridMultilevel"/>
    <w:tmpl w:val="0CD48EA4"/>
    <w:lvl w:ilvl="0" w:tplc="A1BE63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E306AD"/>
    <w:multiLevelType w:val="hybridMultilevel"/>
    <w:tmpl w:val="809EB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3BB"/>
    <w:multiLevelType w:val="multilevel"/>
    <w:tmpl w:val="D0FC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5909D4"/>
    <w:multiLevelType w:val="hybridMultilevel"/>
    <w:tmpl w:val="0B66827C"/>
    <w:lvl w:ilvl="0" w:tplc="655A89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06"/>
    <w:rsid w:val="00000C7A"/>
    <w:rsid w:val="00000E27"/>
    <w:rsid w:val="00003D94"/>
    <w:rsid w:val="000151A3"/>
    <w:rsid w:val="00017F35"/>
    <w:rsid w:val="00020B1F"/>
    <w:rsid w:val="000248D9"/>
    <w:rsid w:val="00030F40"/>
    <w:rsid w:val="000314EC"/>
    <w:rsid w:val="00034570"/>
    <w:rsid w:val="00040E5F"/>
    <w:rsid w:val="00043E0F"/>
    <w:rsid w:val="000511C2"/>
    <w:rsid w:val="000515C3"/>
    <w:rsid w:val="00055A7C"/>
    <w:rsid w:val="00060324"/>
    <w:rsid w:val="00064F8F"/>
    <w:rsid w:val="000719EA"/>
    <w:rsid w:val="0008083C"/>
    <w:rsid w:val="000820CD"/>
    <w:rsid w:val="00083294"/>
    <w:rsid w:val="00084606"/>
    <w:rsid w:val="00087380"/>
    <w:rsid w:val="00096396"/>
    <w:rsid w:val="000A130D"/>
    <w:rsid w:val="000A1748"/>
    <w:rsid w:val="000A2AB8"/>
    <w:rsid w:val="000A6125"/>
    <w:rsid w:val="000A6CC4"/>
    <w:rsid w:val="000A77D0"/>
    <w:rsid w:val="000B2B14"/>
    <w:rsid w:val="000B5977"/>
    <w:rsid w:val="000C4F91"/>
    <w:rsid w:val="000D6C54"/>
    <w:rsid w:val="000F24BC"/>
    <w:rsid w:val="000F73EB"/>
    <w:rsid w:val="000F78EB"/>
    <w:rsid w:val="00104DDE"/>
    <w:rsid w:val="00105606"/>
    <w:rsid w:val="001062D5"/>
    <w:rsid w:val="001065A1"/>
    <w:rsid w:val="00106C96"/>
    <w:rsid w:val="0010744F"/>
    <w:rsid w:val="00131777"/>
    <w:rsid w:val="00134782"/>
    <w:rsid w:val="00137C91"/>
    <w:rsid w:val="001430DD"/>
    <w:rsid w:val="00144C41"/>
    <w:rsid w:val="00146539"/>
    <w:rsid w:val="00150FC2"/>
    <w:rsid w:val="00156A3E"/>
    <w:rsid w:val="00156B16"/>
    <w:rsid w:val="00157E6F"/>
    <w:rsid w:val="001606EF"/>
    <w:rsid w:val="00161B0E"/>
    <w:rsid w:val="00162395"/>
    <w:rsid w:val="00165436"/>
    <w:rsid w:val="001707B6"/>
    <w:rsid w:val="00171ED3"/>
    <w:rsid w:val="00176124"/>
    <w:rsid w:val="00187C0E"/>
    <w:rsid w:val="00194450"/>
    <w:rsid w:val="0019510A"/>
    <w:rsid w:val="001952C0"/>
    <w:rsid w:val="0019742E"/>
    <w:rsid w:val="001A1295"/>
    <w:rsid w:val="001A3AD6"/>
    <w:rsid w:val="001B0D7E"/>
    <w:rsid w:val="001B2376"/>
    <w:rsid w:val="001B76F1"/>
    <w:rsid w:val="001D13CE"/>
    <w:rsid w:val="001D4773"/>
    <w:rsid w:val="001E1409"/>
    <w:rsid w:val="001E3A24"/>
    <w:rsid w:val="001E5975"/>
    <w:rsid w:val="001E70BB"/>
    <w:rsid w:val="001E7166"/>
    <w:rsid w:val="001F111D"/>
    <w:rsid w:val="001F1AF9"/>
    <w:rsid w:val="001F6CBA"/>
    <w:rsid w:val="001F794D"/>
    <w:rsid w:val="001F7A1A"/>
    <w:rsid w:val="002017BB"/>
    <w:rsid w:val="00204446"/>
    <w:rsid w:val="00206193"/>
    <w:rsid w:val="00207581"/>
    <w:rsid w:val="0021677B"/>
    <w:rsid w:val="00222893"/>
    <w:rsid w:val="00223B0B"/>
    <w:rsid w:val="002271F9"/>
    <w:rsid w:val="002367CA"/>
    <w:rsid w:val="00236B2C"/>
    <w:rsid w:val="00237A29"/>
    <w:rsid w:val="00240259"/>
    <w:rsid w:val="00240CC5"/>
    <w:rsid w:val="002429C9"/>
    <w:rsid w:val="0024569B"/>
    <w:rsid w:val="002539A2"/>
    <w:rsid w:val="00256247"/>
    <w:rsid w:val="00257370"/>
    <w:rsid w:val="00262D8D"/>
    <w:rsid w:val="0026413D"/>
    <w:rsid w:val="00265297"/>
    <w:rsid w:val="00265455"/>
    <w:rsid w:val="00274DE0"/>
    <w:rsid w:val="002762FC"/>
    <w:rsid w:val="00277439"/>
    <w:rsid w:val="002775E3"/>
    <w:rsid w:val="0028176F"/>
    <w:rsid w:val="00286145"/>
    <w:rsid w:val="00287030"/>
    <w:rsid w:val="002874F4"/>
    <w:rsid w:val="00294B9B"/>
    <w:rsid w:val="002955DC"/>
    <w:rsid w:val="00296122"/>
    <w:rsid w:val="00296288"/>
    <w:rsid w:val="002979C6"/>
    <w:rsid w:val="002A07CB"/>
    <w:rsid w:val="002A2E63"/>
    <w:rsid w:val="002A72B2"/>
    <w:rsid w:val="002B3CF8"/>
    <w:rsid w:val="002C25F7"/>
    <w:rsid w:val="002C47C5"/>
    <w:rsid w:val="002D172B"/>
    <w:rsid w:val="002D1B9D"/>
    <w:rsid w:val="002D2664"/>
    <w:rsid w:val="002E681C"/>
    <w:rsid w:val="002F159F"/>
    <w:rsid w:val="00305289"/>
    <w:rsid w:val="003059E8"/>
    <w:rsid w:val="00311508"/>
    <w:rsid w:val="00311534"/>
    <w:rsid w:val="00314732"/>
    <w:rsid w:val="00314807"/>
    <w:rsid w:val="00314D65"/>
    <w:rsid w:val="003227D6"/>
    <w:rsid w:val="00325A57"/>
    <w:rsid w:val="00326C6E"/>
    <w:rsid w:val="00332044"/>
    <w:rsid w:val="00332A6D"/>
    <w:rsid w:val="00347795"/>
    <w:rsid w:val="00353068"/>
    <w:rsid w:val="003548D9"/>
    <w:rsid w:val="00354980"/>
    <w:rsid w:val="003556E9"/>
    <w:rsid w:val="00381A5F"/>
    <w:rsid w:val="003834E0"/>
    <w:rsid w:val="00383CD3"/>
    <w:rsid w:val="00390478"/>
    <w:rsid w:val="00391B87"/>
    <w:rsid w:val="00393DDB"/>
    <w:rsid w:val="00396EEA"/>
    <w:rsid w:val="003A6D0F"/>
    <w:rsid w:val="003B3D21"/>
    <w:rsid w:val="003C0757"/>
    <w:rsid w:val="003C07B0"/>
    <w:rsid w:val="003C5C27"/>
    <w:rsid w:val="003D5BD3"/>
    <w:rsid w:val="003E7CBE"/>
    <w:rsid w:val="003F1B15"/>
    <w:rsid w:val="003F3D09"/>
    <w:rsid w:val="004021C6"/>
    <w:rsid w:val="00404249"/>
    <w:rsid w:val="00405CAD"/>
    <w:rsid w:val="00412850"/>
    <w:rsid w:val="0042161D"/>
    <w:rsid w:val="00422218"/>
    <w:rsid w:val="0042447D"/>
    <w:rsid w:val="00424548"/>
    <w:rsid w:val="0043260D"/>
    <w:rsid w:val="0044419A"/>
    <w:rsid w:val="0044528E"/>
    <w:rsid w:val="004471E2"/>
    <w:rsid w:val="00452275"/>
    <w:rsid w:val="00452553"/>
    <w:rsid w:val="00461EDB"/>
    <w:rsid w:val="00465776"/>
    <w:rsid w:val="00471B6A"/>
    <w:rsid w:val="004722B6"/>
    <w:rsid w:val="00472356"/>
    <w:rsid w:val="004737F3"/>
    <w:rsid w:val="00475630"/>
    <w:rsid w:val="00482217"/>
    <w:rsid w:val="00482FAD"/>
    <w:rsid w:val="0048314D"/>
    <w:rsid w:val="00490143"/>
    <w:rsid w:val="00491C3D"/>
    <w:rsid w:val="00492049"/>
    <w:rsid w:val="00493B17"/>
    <w:rsid w:val="004A6009"/>
    <w:rsid w:val="004A6E44"/>
    <w:rsid w:val="004B05A8"/>
    <w:rsid w:val="004B46A7"/>
    <w:rsid w:val="004B5C9F"/>
    <w:rsid w:val="004B6308"/>
    <w:rsid w:val="004C3EA1"/>
    <w:rsid w:val="004C56FE"/>
    <w:rsid w:val="004D36D2"/>
    <w:rsid w:val="004D4F9B"/>
    <w:rsid w:val="004D6547"/>
    <w:rsid w:val="004E0D6A"/>
    <w:rsid w:val="004E48B9"/>
    <w:rsid w:val="004E6169"/>
    <w:rsid w:val="004E7BF2"/>
    <w:rsid w:val="00501517"/>
    <w:rsid w:val="00511F71"/>
    <w:rsid w:val="005129D3"/>
    <w:rsid w:val="00515D26"/>
    <w:rsid w:val="00516769"/>
    <w:rsid w:val="005213DD"/>
    <w:rsid w:val="0052188C"/>
    <w:rsid w:val="00521E61"/>
    <w:rsid w:val="0052503E"/>
    <w:rsid w:val="005259A9"/>
    <w:rsid w:val="00526453"/>
    <w:rsid w:val="00527B5E"/>
    <w:rsid w:val="00532510"/>
    <w:rsid w:val="0053721F"/>
    <w:rsid w:val="005420B4"/>
    <w:rsid w:val="0054249D"/>
    <w:rsid w:val="005430E0"/>
    <w:rsid w:val="00544B28"/>
    <w:rsid w:val="00561BC5"/>
    <w:rsid w:val="005700E3"/>
    <w:rsid w:val="0057497F"/>
    <w:rsid w:val="00580EEA"/>
    <w:rsid w:val="00582485"/>
    <w:rsid w:val="005876CD"/>
    <w:rsid w:val="00591EEF"/>
    <w:rsid w:val="005A0828"/>
    <w:rsid w:val="005A23A7"/>
    <w:rsid w:val="005A2588"/>
    <w:rsid w:val="005A286A"/>
    <w:rsid w:val="005A4DEF"/>
    <w:rsid w:val="005B4558"/>
    <w:rsid w:val="005B6A46"/>
    <w:rsid w:val="005C0463"/>
    <w:rsid w:val="005C5509"/>
    <w:rsid w:val="005C658A"/>
    <w:rsid w:val="005D0E06"/>
    <w:rsid w:val="005D1D72"/>
    <w:rsid w:val="005D4971"/>
    <w:rsid w:val="005D4EBA"/>
    <w:rsid w:val="005D514B"/>
    <w:rsid w:val="005D6F06"/>
    <w:rsid w:val="005E4D86"/>
    <w:rsid w:val="005E6A14"/>
    <w:rsid w:val="005F3FD8"/>
    <w:rsid w:val="005F620A"/>
    <w:rsid w:val="0060418C"/>
    <w:rsid w:val="00611A49"/>
    <w:rsid w:val="006127C5"/>
    <w:rsid w:val="006163BD"/>
    <w:rsid w:val="00617BC9"/>
    <w:rsid w:val="006269F6"/>
    <w:rsid w:val="00630BE0"/>
    <w:rsid w:val="006315DD"/>
    <w:rsid w:val="00635433"/>
    <w:rsid w:val="0064076D"/>
    <w:rsid w:val="00644CB1"/>
    <w:rsid w:val="00650797"/>
    <w:rsid w:val="00652152"/>
    <w:rsid w:val="00652C50"/>
    <w:rsid w:val="00653235"/>
    <w:rsid w:val="00655891"/>
    <w:rsid w:val="00657171"/>
    <w:rsid w:val="00657725"/>
    <w:rsid w:val="00660381"/>
    <w:rsid w:val="00661E94"/>
    <w:rsid w:val="0066547F"/>
    <w:rsid w:val="00665F3D"/>
    <w:rsid w:val="00666E9B"/>
    <w:rsid w:val="00673F14"/>
    <w:rsid w:val="00676745"/>
    <w:rsid w:val="00680174"/>
    <w:rsid w:val="006921D4"/>
    <w:rsid w:val="006954ED"/>
    <w:rsid w:val="006A03CD"/>
    <w:rsid w:val="006A087A"/>
    <w:rsid w:val="006A6309"/>
    <w:rsid w:val="006A6A26"/>
    <w:rsid w:val="006A6ED2"/>
    <w:rsid w:val="006A70E4"/>
    <w:rsid w:val="006A7322"/>
    <w:rsid w:val="006B6A19"/>
    <w:rsid w:val="006C0F45"/>
    <w:rsid w:val="006C16DA"/>
    <w:rsid w:val="006D1AF3"/>
    <w:rsid w:val="006D2792"/>
    <w:rsid w:val="006D3826"/>
    <w:rsid w:val="006D4B5F"/>
    <w:rsid w:val="006D5CD0"/>
    <w:rsid w:val="006D6A3F"/>
    <w:rsid w:val="006E1005"/>
    <w:rsid w:val="006E1EBF"/>
    <w:rsid w:val="006F30FD"/>
    <w:rsid w:val="00700103"/>
    <w:rsid w:val="0070044E"/>
    <w:rsid w:val="00706A9D"/>
    <w:rsid w:val="00711C67"/>
    <w:rsid w:val="00726AE2"/>
    <w:rsid w:val="00727A60"/>
    <w:rsid w:val="0073189A"/>
    <w:rsid w:val="007462D0"/>
    <w:rsid w:val="00750652"/>
    <w:rsid w:val="00756377"/>
    <w:rsid w:val="00756D1D"/>
    <w:rsid w:val="007572A1"/>
    <w:rsid w:val="00757629"/>
    <w:rsid w:val="0076424C"/>
    <w:rsid w:val="00767102"/>
    <w:rsid w:val="007731DA"/>
    <w:rsid w:val="0077357D"/>
    <w:rsid w:val="0077715D"/>
    <w:rsid w:val="00780C7E"/>
    <w:rsid w:val="00782506"/>
    <w:rsid w:val="00786CE6"/>
    <w:rsid w:val="00787421"/>
    <w:rsid w:val="0079548D"/>
    <w:rsid w:val="00795536"/>
    <w:rsid w:val="0079555C"/>
    <w:rsid w:val="00796DFD"/>
    <w:rsid w:val="00797876"/>
    <w:rsid w:val="007B57B6"/>
    <w:rsid w:val="007C26F5"/>
    <w:rsid w:val="007C3B10"/>
    <w:rsid w:val="007C69E5"/>
    <w:rsid w:val="007E2A57"/>
    <w:rsid w:val="007F07CD"/>
    <w:rsid w:val="007F123C"/>
    <w:rsid w:val="007F5304"/>
    <w:rsid w:val="00800797"/>
    <w:rsid w:val="00800CD0"/>
    <w:rsid w:val="008034EB"/>
    <w:rsid w:val="00814C20"/>
    <w:rsid w:val="0081606E"/>
    <w:rsid w:val="00820BB8"/>
    <w:rsid w:val="00821034"/>
    <w:rsid w:val="00823269"/>
    <w:rsid w:val="008244A0"/>
    <w:rsid w:val="00825B02"/>
    <w:rsid w:val="00826370"/>
    <w:rsid w:val="0082731B"/>
    <w:rsid w:val="00846ABE"/>
    <w:rsid w:val="00855C7B"/>
    <w:rsid w:val="008567C3"/>
    <w:rsid w:val="00856AA0"/>
    <w:rsid w:val="00857531"/>
    <w:rsid w:val="00862A2B"/>
    <w:rsid w:val="008630CD"/>
    <w:rsid w:val="008632D0"/>
    <w:rsid w:val="00874BAE"/>
    <w:rsid w:val="00875CF5"/>
    <w:rsid w:val="008824EE"/>
    <w:rsid w:val="00887556"/>
    <w:rsid w:val="00891D1D"/>
    <w:rsid w:val="00892716"/>
    <w:rsid w:val="008968F2"/>
    <w:rsid w:val="008A21BE"/>
    <w:rsid w:val="008A2F17"/>
    <w:rsid w:val="008A5195"/>
    <w:rsid w:val="008A56FE"/>
    <w:rsid w:val="008B1C2D"/>
    <w:rsid w:val="008B222D"/>
    <w:rsid w:val="008B2CF3"/>
    <w:rsid w:val="008B5ABF"/>
    <w:rsid w:val="008C240F"/>
    <w:rsid w:val="008C45DB"/>
    <w:rsid w:val="008D263F"/>
    <w:rsid w:val="008D31E6"/>
    <w:rsid w:val="008E3831"/>
    <w:rsid w:val="008E41F7"/>
    <w:rsid w:val="008E69F8"/>
    <w:rsid w:val="008E78AB"/>
    <w:rsid w:val="008F431E"/>
    <w:rsid w:val="008F4DF7"/>
    <w:rsid w:val="008F59E4"/>
    <w:rsid w:val="008F7E52"/>
    <w:rsid w:val="0090517D"/>
    <w:rsid w:val="00905F40"/>
    <w:rsid w:val="0090605E"/>
    <w:rsid w:val="009064A1"/>
    <w:rsid w:val="00910464"/>
    <w:rsid w:val="0091444E"/>
    <w:rsid w:val="009154B2"/>
    <w:rsid w:val="00915A2D"/>
    <w:rsid w:val="00916274"/>
    <w:rsid w:val="009245DB"/>
    <w:rsid w:val="009259CC"/>
    <w:rsid w:val="00932193"/>
    <w:rsid w:val="0094007B"/>
    <w:rsid w:val="00943E2F"/>
    <w:rsid w:val="00945D5D"/>
    <w:rsid w:val="00947807"/>
    <w:rsid w:val="00952E77"/>
    <w:rsid w:val="009530C9"/>
    <w:rsid w:val="009544BE"/>
    <w:rsid w:val="00955B8C"/>
    <w:rsid w:val="00956C30"/>
    <w:rsid w:val="00957C8D"/>
    <w:rsid w:val="00961FF5"/>
    <w:rsid w:val="0096478B"/>
    <w:rsid w:val="009676F1"/>
    <w:rsid w:val="009748AF"/>
    <w:rsid w:val="009819FE"/>
    <w:rsid w:val="00983BB3"/>
    <w:rsid w:val="00990520"/>
    <w:rsid w:val="00994AFA"/>
    <w:rsid w:val="009969EB"/>
    <w:rsid w:val="009A0D00"/>
    <w:rsid w:val="009B19E6"/>
    <w:rsid w:val="009B5E36"/>
    <w:rsid w:val="009C04F9"/>
    <w:rsid w:val="009C1888"/>
    <w:rsid w:val="009C3A87"/>
    <w:rsid w:val="009C566F"/>
    <w:rsid w:val="009C7012"/>
    <w:rsid w:val="009D0062"/>
    <w:rsid w:val="009D1558"/>
    <w:rsid w:val="009D5326"/>
    <w:rsid w:val="009D6159"/>
    <w:rsid w:val="009D688B"/>
    <w:rsid w:val="009E3442"/>
    <w:rsid w:val="009E3765"/>
    <w:rsid w:val="009E4B87"/>
    <w:rsid w:val="009F178A"/>
    <w:rsid w:val="009F3538"/>
    <w:rsid w:val="009F7F0D"/>
    <w:rsid w:val="00A00861"/>
    <w:rsid w:val="00A0215C"/>
    <w:rsid w:val="00A05A64"/>
    <w:rsid w:val="00A07124"/>
    <w:rsid w:val="00A148B4"/>
    <w:rsid w:val="00A34061"/>
    <w:rsid w:val="00A35DC7"/>
    <w:rsid w:val="00A42025"/>
    <w:rsid w:val="00A42768"/>
    <w:rsid w:val="00A465AF"/>
    <w:rsid w:val="00A5414F"/>
    <w:rsid w:val="00A6038B"/>
    <w:rsid w:val="00A625E7"/>
    <w:rsid w:val="00A63301"/>
    <w:rsid w:val="00A71F14"/>
    <w:rsid w:val="00A7664F"/>
    <w:rsid w:val="00A84B12"/>
    <w:rsid w:val="00A85238"/>
    <w:rsid w:val="00A86BAD"/>
    <w:rsid w:val="00A91890"/>
    <w:rsid w:val="00A93019"/>
    <w:rsid w:val="00AB53C3"/>
    <w:rsid w:val="00AC537F"/>
    <w:rsid w:val="00AD094A"/>
    <w:rsid w:val="00AD3504"/>
    <w:rsid w:val="00AD40F7"/>
    <w:rsid w:val="00AD6236"/>
    <w:rsid w:val="00AE171A"/>
    <w:rsid w:val="00AF6675"/>
    <w:rsid w:val="00AF6703"/>
    <w:rsid w:val="00AF6A49"/>
    <w:rsid w:val="00B015A8"/>
    <w:rsid w:val="00B06747"/>
    <w:rsid w:val="00B06FDA"/>
    <w:rsid w:val="00B11856"/>
    <w:rsid w:val="00B164AC"/>
    <w:rsid w:val="00B206C2"/>
    <w:rsid w:val="00B24CE8"/>
    <w:rsid w:val="00B41CAD"/>
    <w:rsid w:val="00B50B7B"/>
    <w:rsid w:val="00B50C80"/>
    <w:rsid w:val="00B53454"/>
    <w:rsid w:val="00B54FE2"/>
    <w:rsid w:val="00B5589A"/>
    <w:rsid w:val="00B60EF0"/>
    <w:rsid w:val="00B658D7"/>
    <w:rsid w:val="00B672E4"/>
    <w:rsid w:val="00B8412A"/>
    <w:rsid w:val="00B844BE"/>
    <w:rsid w:val="00B85674"/>
    <w:rsid w:val="00B87A67"/>
    <w:rsid w:val="00B9106C"/>
    <w:rsid w:val="00B92C32"/>
    <w:rsid w:val="00B955C3"/>
    <w:rsid w:val="00B96B04"/>
    <w:rsid w:val="00BA221B"/>
    <w:rsid w:val="00BB063B"/>
    <w:rsid w:val="00BC1CB0"/>
    <w:rsid w:val="00BC4631"/>
    <w:rsid w:val="00BC5F5A"/>
    <w:rsid w:val="00BD1B01"/>
    <w:rsid w:val="00BD3D9F"/>
    <w:rsid w:val="00BD3FE6"/>
    <w:rsid w:val="00BD678C"/>
    <w:rsid w:val="00BE160B"/>
    <w:rsid w:val="00BF0264"/>
    <w:rsid w:val="00BF69B7"/>
    <w:rsid w:val="00BF7423"/>
    <w:rsid w:val="00BF7E9F"/>
    <w:rsid w:val="00C01282"/>
    <w:rsid w:val="00C02F52"/>
    <w:rsid w:val="00C05F77"/>
    <w:rsid w:val="00C061B4"/>
    <w:rsid w:val="00C073B6"/>
    <w:rsid w:val="00C07B87"/>
    <w:rsid w:val="00C10E50"/>
    <w:rsid w:val="00C111FB"/>
    <w:rsid w:val="00C13FA5"/>
    <w:rsid w:val="00C16B93"/>
    <w:rsid w:val="00C210AA"/>
    <w:rsid w:val="00C270D9"/>
    <w:rsid w:val="00C3113D"/>
    <w:rsid w:val="00C3191A"/>
    <w:rsid w:val="00C31D1A"/>
    <w:rsid w:val="00C34645"/>
    <w:rsid w:val="00C352BA"/>
    <w:rsid w:val="00C42EFE"/>
    <w:rsid w:val="00C44E09"/>
    <w:rsid w:val="00C60A43"/>
    <w:rsid w:val="00C70988"/>
    <w:rsid w:val="00C73238"/>
    <w:rsid w:val="00C75AE9"/>
    <w:rsid w:val="00C841D1"/>
    <w:rsid w:val="00C8525D"/>
    <w:rsid w:val="00C91395"/>
    <w:rsid w:val="00C965FC"/>
    <w:rsid w:val="00C9681A"/>
    <w:rsid w:val="00C96B99"/>
    <w:rsid w:val="00CA2221"/>
    <w:rsid w:val="00CA3C36"/>
    <w:rsid w:val="00CA7FCB"/>
    <w:rsid w:val="00CB3513"/>
    <w:rsid w:val="00CB65DD"/>
    <w:rsid w:val="00CC3A57"/>
    <w:rsid w:val="00CC40D3"/>
    <w:rsid w:val="00CD229C"/>
    <w:rsid w:val="00CD7646"/>
    <w:rsid w:val="00CE063F"/>
    <w:rsid w:val="00CE553D"/>
    <w:rsid w:val="00CE6CD7"/>
    <w:rsid w:val="00D079F4"/>
    <w:rsid w:val="00D13DB1"/>
    <w:rsid w:val="00D16621"/>
    <w:rsid w:val="00D22074"/>
    <w:rsid w:val="00D23EE6"/>
    <w:rsid w:val="00D251FC"/>
    <w:rsid w:val="00D2542D"/>
    <w:rsid w:val="00D26742"/>
    <w:rsid w:val="00D3064B"/>
    <w:rsid w:val="00D30DDF"/>
    <w:rsid w:val="00D31CBA"/>
    <w:rsid w:val="00D378D1"/>
    <w:rsid w:val="00D536D0"/>
    <w:rsid w:val="00D57295"/>
    <w:rsid w:val="00D6015C"/>
    <w:rsid w:val="00D6016D"/>
    <w:rsid w:val="00D66095"/>
    <w:rsid w:val="00D671CA"/>
    <w:rsid w:val="00D723A3"/>
    <w:rsid w:val="00D7474C"/>
    <w:rsid w:val="00D77D23"/>
    <w:rsid w:val="00D84C91"/>
    <w:rsid w:val="00D8759D"/>
    <w:rsid w:val="00D90565"/>
    <w:rsid w:val="00D91347"/>
    <w:rsid w:val="00D931FE"/>
    <w:rsid w:val="00DA187C"/>
    <w:rsid w:val="00DA1E13"/>
    <w:rsid w:val="00DA5A45"/>
    <w:rsid w:val="00DA77FD"/>
    <w:rsid w:val="00DB3BCC"/>
    <w:rsid w:val="00DC6351"/>
    <w:rsid w:val="00DD06C8"/>
    <w:rsid w:val="00DD2D9A"/>
    <w:rsid w:val="00DD5EAE"/>
    <w:rsid w:val="00DD7256"/>
    <w:rsid w:val="00DE1C5F"/>
    <w:rsid w:val="00DE5891"/>
    <w:rsid w:val="00DE5C29"/>
    <w:rsid w:val="00DE6B05"/>
    <w:rsid w:val="00DF2067"/>
    <w:rsid w:val="00DF2B4F"/>
    <w:rsid w:val="00DF2BB6"/>
    <w:rsid w:val="00DF33C0"/>
    <w:rsid w:val="00E004F5"/>
    <w:rsid w:val="00E02CAE"/>
    <w:rsid w:val="00E2141D"/>
    <w:rsid w:val="00E26195"/>
    <w:rsid w:val="00E3009D"/>
    <w:rsid w:val="00E40433"/>
    <w:rsid w:val="00E42BD3"/>
    <w:rsid w:val="00E53A44"/>
    <w:rsid w:val="00E56E2E"/>
    <w:rsid w:val="00E6760D"/>
    <w:rsid w:val="00E72C40"/>
    <w:rsid w:val="00E7616E"/>
    <w:rsid w:val="00E81094"/>
    <w:rsid w:val="00E82EEC"/>
    <w:rsid w:val="00E90BFF"/>
    <w:rsid w:val="00E93838"/>
    <w:rsid w:val="00EA2B31"/>
    <w:rsid w:val="00EA3920"/>
    <w:rsid w:val="00EA3E39"/>
    <w:rsid w:val="00EA624A"/>
    <w:rsid w:val="00EB1730"/>
    <w:rsid w:val="00EB788C"/>
    <w:rsid w:val="00EC1C65"/>
    <w:rsid w:val="00EC1F7C"/>
    <w:rsid w:val="00EC36B6"/>
    <w:rsid w:val="00EC3ED8"/>
    <w:rsid w:val="00ED4391"/>
    <w:rsid w:val="00ED6195"/>
    <w:rsid w:val="00ED6DA3"/>
    <w:rsid w:val="00ED7530"/>
    <w:rsid w:val="00EE1B33"/>
    <w:rsid w:val="00F0274B"/>
    <w:rsid w:val="00F04405"/>
    <w:rsid w:val="00F073E6"/>
    <w:rsid w:val="00F122FA"/>
    <w:rsid w:val="00F13B40"/>
    <w:rsid w:val="00F14FAB"/>
    <w:rsid w:val="00F218C9"/>
    <w:rsid w:val="00F2517F"/>
    <w:rsid w:val="00F2627C"/>
    <w:rsid w:val="00F262B5"/>
    <w:rsid w:val="00F350DB"/>
    <w:rsid w:val="00F35BA7"/>
    <w:rsid w:val="00F37BFC"/>
    <w:rsid w:val="00F37F5C"/>
    <w:rsid w:val="00F425F0"/>
    <w:rsid w:val="00F43975"/>
    <w:rsid w:val="00F43B28"/>
    <w:rsid w:val="00F44499"/>
    <w:rsid w:val="00F54B0D"/>
    <w:rsid w:val="00F54EA5"/>
    <w:rsid w:val="00F6152A"/>
    <w:rsid w:val="00F61966"/>
    <w:rsid w:val="00F64566"/>
    <w:rsid w:val="00F714B8"/>
    <w:rsid w:val="00F74859"/>
    <w:rsid w:val="00F752B7"/>
    <w:rsid w:val="00F7681C"/>
    <w:rsid w:val="00F91631"/>
    <w:rsid w:val="00F94C7E"/>
    <w:rsid w:val="00F94F79"/>
    <w:rsid w:val="00FA355D"/>
    <w:rsid w:val="00FB0C1E"/>
    <w:rsid w:val="00FB4AE1"/>
    <w:rsid w:val="00FB63F1"/>
    <w:rsid w:val="00FC05CE"/>
    <w:rsid w:val="00FC2277"/>
    <w:rsid w:val="00FC3FDA"/>
    <w:rsid w:val="00FC4532"/>
    <w:rsid w:val="00FD193E"/>
    <w:rsid w:val="00FD7391"/>
    <w:rsid w:val="00FE0F8E"/>
    <w:rsid w:val="00FE2A41"/>
    <w:rsid w:val="00FE729D"/>
    <w:rsid w:val="00FF583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83EFD59-EF95-4238-A830-B9CD818F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15D26"/>
    <w:pPr>
      <w:spacing w:before="100" w:beforeAutospacing="1" w:after="100" w:afterAutospacing="1"/>
    </w:pPr>
  </w:style>
  <w:style w:type="character" w:styleId="Hyperlink">
    <w:name w:val="Hyperlink"/>
    <w:rsid w:val="009E3442"/>
    <w:rPr>
      <w:color w:val="000099"/>
      <w:u w:val="single"/>
    </w:rPr>
  </w:style>
  <w:style w:type="character" w:customStyle="1" w:styleId="normalloose1">
    <w:name w:val="normalloose1"/>
    <w:rsid w:val="009E3442"/>
    <w:rPr>
      <w:rFonts w:ascii="Verdana" w:hAnsi="Verdana" w:hint="default"/>
      <w:sz w:val="18"/>
      <w:szCs w:val="18"/>
    </w:rPr>
  </w:style>
  <w:style w:type="character" w:customStyle="1" w:styleId="heading31">
    <w:name w:val="heading31"/>
    <w:rsid w:val="009E3442"/>
    <w:rPr>
      <w:rFonts w:ascii="Arial" w:hAnsi="Arial" w:cs="Arial" w:hint="default"/>
      <w:b/>
      <w:bCs/>
      <w:strike w:val="0"/>
      <w:dstrike w:val="0"/>
      <w:color w:val="4D8DD5"/>
      <w:sz w:val="22"/>
      <w:szCs w:val="22"/>
      <w:u w:val="none"/>
      <w:effect w:val="none"/>
    </w:rPr>
  </w:style>
  <w:style w:type="character" w:customStyle="1" w:styleId="bulletfont">
    <w:name w:val="bulletfont"/>
    <w:rsid w:val="009E3442"/>
    <w:rPr>
      <w:rFonts w:ascii="Verdana" w:hAnsi="Verdana" w:hint="default"/>
      <w:sz w:val="18"/>
      <w:szCs w:val="18"/>
    </w:rPr>
  </w:style>
  <w:style w:type="character" w:customStyle="1" w:styleId="heading3red1">
    <w:name w:val="heading3red1"/>
    <w:rsid w:val="009E3442"/>
    <w:rPr>
      <w:rFonts w:ascii="Verdana" w:hAnsi="Verdana" w:cs="Arial" w:hint="default"/>
      <w:b/>
      <w:bCs/>
      <w:color w:val="993300"/>
      <w:sz w:val="18"/>
      <w:szCs w:val="18"/>
    </w:rPr>
  </w:style>
  <w:style w:type="paragraph" w:styleId="Header">
    <w:name w:val="header"/>
    <w:basedOn w:val="Normal"/>
    <w:rsid w:val="00B50B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0B7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752B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010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460ADDDFB6F4598877C2104A393DB" ma:contentTypeVersion="1" ma:contentTypeDescription="Create a new document." ma:contentTypeScope="" ma:versionID="e8a6c8a3d3df73ed8cf6c2b5390fc2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3447b113bfd7a4a76f685bc9b037b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B16168-0899-4BE2-B6DD-80B4A4122072}"/>
</file>

<file path=customXml/itemProps2.xml><?xml version="1.0" encoding="utf-8"?>
<ds:datastoreItem xmlns:ds="http://schemas.openxmlformats.org/officeDocument/2006/customXml" ds:itemID="{57A81208-F0DF-41F0-8FF0-C61510F32E93}"/>
</file>

<file path=customXml/itemProps3.xml><?xml version="1.0" encoding="utf-8"?>
<ds:datastoreItem xmlns:ds="http://schemas.openxmlformats.org/officeDocument/2006/customXml" ds:itemID="{C6608353-089B-49E5-A1D9-03CB203EE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Fixed Rate Mortgage</vt:lpstr>
    </vt:vector>
  </TitlesOfParts>
  <Company>PA DOB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Goddess Heather</dc:creator>
  <cp:lastModifiedBy>McNaughton, Susan</cp:lastModifiedBy>
  <cp:revision>2</cp:revision>
  <cp:lastPrinted>2015-05-18T18:34:00Z</cp:lastPrinted>
  <dcterms:created xsi:type="dcterms:W3CDTF">2016-08-02T15:24:00Z</dcterms:created>
  <dcterms:modified xsi:type="dcterms:W3CDTF">2016-08-02T15:24:00Z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0x01010081C460ADDDFB6F4598877C2104A393DB</vt:lpwstr>
  </property>
  <property fmtid="{D5CDD505-2E9C-101B-9397-08002B2CF9AE}" pid="3" name="Order">
    <vt:r8>6800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